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2F98" w14:textId="77777777" w:rsidR="006433EF" w:rsidRDefault="00E04776">
      <w:pPr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Cs w:val="32"/>
        </w:rPr>
        <w:t>附件</w:t>
      </w:r>
      <w:r>
        <w:rPr>
          <w:rFonts w:ascii="黑体" w:eastAsia="黑体" w:hAnsi="黑体" w:cs="黑体" w:hint="eastAsia"/>
          <w:szCs w:val="32"/>
        </w:rPr>
        <w:t>8</w:t>
      </w:r>
    </w:p>
    <w:p w14:paraId="0938C106" w14:textId="01BB044B" w:rsidR="006433EF" w:rsidRDefault="00E04776">
      <w:pPr>
        <w:jc w:val="center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新兴县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企业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职工适岗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培训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补贴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申领表</w:t>
      </w:r>
    </w:p>
    <w:p w14:paraId="6151BEBF" w14:textId="77777777" w:rsidR="006433EF" w:rsidRDefault="006433EF">
      <w:pPr>
        <w:pStyle w:val="a7"/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Chars="200" w:left="640"/>
        <w:rPr>
          <w:rFonts w:ascii="仿宋_GB2312" w:hAnsi="仿宋_GB2312" w:cs="仿宋_GB2312"/>
          <w:snapToGrid w:val="0"/>
          <w:kern w:val="0"/>
          <w:sz w:val="21"/>
          <w:szCs w:val="21"/>
        </w:rPr>
      </w:pPr>
      <w:bookmarkStart w:id="0" w:name="_GoBack"/>
      <w:bookmarkEnd w:id="0"/>
    </w:p>
    <w:p w14:paraId="180F8EBD" w14:textId="77777777" w:rsidR="006433EF" w:rsidRDefault="00E04776">
      <w:pPr>
        <w:pStyle w:val="a7"/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Chars="400" w:firstLine="840"/>
        <w:rPr>
          <w:rFonts w:ascii="仿宋_GB2312" w:hAnsi="仿宋_GB2312" w:cs="仿宋_GB2312"/>
          <w:snapToGrid w:val="0"/>
          <w:kern w:val="0"/>
          <w:sz w:val="21"/>
          <w:szCs w:val="21"/>
        </w:rPr>
      </w:pPr>
      <w:r>
        <w:rPr>
          <w:rFonts w:ascii="仿宋_GB2312" w:hAnsi="仿宋_GB2312" w:cs="仿宋_GB2312" w:hint="eastAsia"/>
          <w:snapToGrid w:val="0"/>
          <w:kern w:val="0"/>
          <w:sz w:val="21"/>
          <w:szCs w:val="21"/>
        </w:rPr>
        <w:t>申领单位</w:t>
      </w:r>
      <w:r>
        <w:rPr>
          <w:rFonts w:ascii="仿宋_GB2312" w:hAnsi="仿宋_GB2312" w:cs="仿宋_GB2312" w:hint="eastAsia"/>
          <w:snapToGrid w:val="0"/>
          <w:kern w:val="0"/>
          <w:sz w:val="21"/>
          <w:szCs w:val="21"/>
        </w:rPr>
        <w:t>(</w:t>
      </w:r>
      <w:r>
        <w:rPr>
          <w:rFonts w:ascii="仿宋_GB2312" w:hAnsi="仿宋_GB2312" w:cs="仿宋_GB2312" w:hint="eastAsia"/>
          <w:snapToGrid w:val="0"/>
          <w:kern w:val="0"/>
          <w:sz w:val="21"/>
          <w:szCs w:val="21"/>
        </w:rPr>
        <w:t>公章</w:t>
      </w:r>
      <w:r>
        <w:rPr>
          <w:rFonts w:ascii="仿宋_GB2312" w:hAnsi="仿宋_GB2312" w:cs="仿宋_GB2312" w:hint="eastAsia"/>
          <w:snapToGrid w:val="0"/>
          <w:kern w:val="0"/>
          <w:sz w:val="21"/>
          <w:szCs w:val="21"/>
        </w:rPr>
        <w:t>)</w:t>
      </w:r>
      <w:r>
        <w:rPr>
          <w:rFonts w:ascii="仿宋_GB2312" w:hAnsi="仿宋_GB2312" w:cs="仿宋_GB2312" w:hint="eastAsia"/>
          <w:snapToGrid w:val="0"/>
          <w:kern w:val="0"/>
          <w:sz w:val="21"/>
          <w:szCs w:val="21"/>
        </w:rPr>
        <w:t>：</w:t>
      </w:r>
      <w:r>
        <w:rPr>
          <w:rFonts w:ascii="仿宋_GB2312" w:hAnsi="仿宋_GB2312" w:cs="仿宋_GB2312" w:hint="eastAsia"/>
          <w:snapToGrid w:val="0"/>
          <w:kern w:val="0"/>
          <w:sz w:val="21"/>
          <w:szCs w:val="21"/>
        </w:rPr>
        <w:t xml:space="preserve"> </w:t>
      </w:r>
      <w:r>
        <w:rPr>
          <w:rFonts w:ascii="仿宋_GB2312" w:hAnsi="仿宋_GB2312" w:cs="仿宋_GB2312" w:hint="eastAsia"/>
          <w:snapToGrid w:val="0"/>
          <w:kern w:val="0"/>
          <w:sz w:val="21"/>
          <w:szCs w:val="21"/>
        </w:rPr>
        <w:t xml:space="preserve">                                     </w:t>
      </w:r>
    </w:p>
    <w:p w14:paraId="27E3AAF9" w14:textId="77777777" w:rsidR="006433EF" w:rsidRDefault="00E04776">
      <w:pPr>
        <w:pStyle w:val="a7"/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Chars="400" w:firstLine="840"/>
        <w:rPr>
          <w:rFonts w:ascii="仿宋_GB2312" w:hAnsi="仿宋_GB2312" w:cs="仿宋_GB2312"/>
          <w:snapToGrid w:val="0"/>
          <w:kern w:val="0"/>
          <w:sz w:val="21"/>
          <w:szCs w:val="21"/>
        </w:rPr>
      </w:pPr>
      <w:r>
        <w:rPr>
          <w:rFonts w:ascii="仿宋_GB2312" w:hAnsi="仿宋_GB2312" w:cs="仿宋_GB2312" w:hint="eastAsia"/>
          <w:snapToGrid w:val="0"/>
          <w:kern w:val="0"/>
          <w:sz w:val="21"/>
          <w:szCs w:val="21"/>
        </w:rPr>
        <w:t>培训人数</w:t>
      </w:r>
      <w:r>
        <w:rPr>
          <w:rFonts w:ascii="仿宋_GB2312" w:hAnsi="仿宋_GB2312" w:cs="仿宋_GB2312" w:hint="eastAsia"/>
          <w:snapToGrid w:val="0"/>
          <w:kern w:val="0"/>
          <w:sz w:val="21"/>
          <w:szCs w:val="21"/>
        </w:rPr>
        <w:t xml:space="preserve">:                </w:t>
      </w:r>
      <w:r>
        <w:rPr>
          <w:rFonts w:ascii="仿宋_GB2312" w:hAnsi="仿宋_GB2312" w:cs="仿宋_GB2312" w:hint="eastAsia"/>
          <w:snapToGrid w:val="0"/>
          <w:kern w:val="0"/>
          <w:sz w:val="21"/>
          <w:szCs w:val="21"/>
        </w:rPr>
        <w:t>人，申报补贴金额合计：</w:t>
      </w:r>
      <w:r>
        <w:rPr>
          <w:rFonts w:ascii="仿宋_GB2312" w:hAnsi="仿宋_GB2312" w:cs="仿宋_GB2312" w:hint="eastAsia"/>
          <w:snapToGrid w:val="0"/>
          <w:kern w:val="0"/>
          <w:sz w:val="21"/>
          <w:szCs w:val="21"/>
        </w:rPr>
        <w:t xml:space="preserve">            </w:t>
      </w:r>
      <w:r>
        <w:rPr>
          <w:rFonts w:ascii="仿宋_GB2312" w:hAnsi="仿宋_GB2312" w:cs="仿宋_GB2312" w:hint="eastAsia"/>
          <w:snapToGrid w:val="0"/>
          <w:kern w:val="0"/>
          <w:sz w:val="21"/>
          <w:szCs w:val="21"/>
        </w:rPr>
        <w:t>元。</w:t>
      </w:r>
    </w:p>
    <w:tbl>
      <w:tblPr>
        <w:tblW w:w="13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5"/>
        <w:gridCol w:w="4405"/>
        <w:gridCol w:w="4405"/>
      </w:tblGrid>
      <w:tr w:rsidR="006433EF" w14:paraId="4B2B9A10" w14:textId="77777777">
        <w:trPr>
          <w:trHeight w:val="5191"/>
          <w:jc w:val="center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22E2C7" w14:textId="77777777" w:rsidR="006433EF" w:rsidRDefault="00E0477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kern w:val="0"/>
                <w:sz w:val="21"/>
                <w:szCs w:val="21"/>
              </w:rPr>
              <w:t>申领单位意见：</w:t>
            </w:r>
          </w:p>
          <w:p w14:paraId="2962E1B5" w14:textId="77777777" w:rsidR="006433EF" w:rsidRDefault="00E04776">
            <w:pPr>
              <w:widowControl/>
              <w:spacing w:line="280" w:lineRule="atLeast"/>
              <w:ind w:firstLineChars="150" w:firstLine="315"/>
              <w:jc w:val="left"/>
              <w:rPr>
                <w:rFonts w:ascii="仿宋_GB2312" w:hAnsi="仿宋_GB2312" w:cs="仿宋_GB2312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kern w:val="0"/>
                <w:sz w:val="21"/>
                <w:szCs w:val="21"/>
              </w:rPr>
              <w:t>本单位承诺所填内容及提供的所有资料均属真实、无误，如有虚假，愿承担一切责任。</w:t>
            </w:r>
          </w:p>
          <w:p w14:paraId="5179A86E" w14:textId="77777777" w:rsidR="006433EF" w:rsidRDefault="006433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kern w:val="0"/>
                <w:sz w:val="21"/>
                <w:szCs w:val="21"/>
              </w:rPr>
            </w:pPr>
          </w:p>
          <w:p w14:paraId="433F6F55" w14:textId="77777777" w:rsidR="006433EF" w:rsidRDefault="00E0477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>开户名称：</w:t>
            </w:r>
          </w:p>
          <w:p w14:paraId="739EF4E1" w14:textId="77777777" w:rsidR="006433EF" w:rsidRDefault="00E0477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>开户银行：</w:t>
            </w:r>
          </w:p>
          <w:p w14:paraId="3425563F" w14:textId="77777777" w:rsidR="006433EF" w:rsidRDefault="00E0477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>银行账号：</w:t>
            </w:r>
          </w:p>
          <w:p w14:paraId="176A8821" w14:textId="77777777" w:rsidR="006433EF" w:rsidRDefault="00E0477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>联系电话：</w:t>
            </w:r>
          </w:p>
          <w:p w14:paraId="6CF51A46" w14:textId="77777777" w:rsidR="006433EF" w:rsidRDefault="006433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</w:p>
          <w:p w14:paraId="11FDE9CA" w14:textId="77777777" w:rsidR="006433EF" w:rsidRDefault="00E0477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>经办人：</w:t>
            </w:r>
          </w:p>
          <w:p w14:paraId="54FEB5AF" w14:textId="77777777" w:rsidR="006433EF" w:rsidRDefault="00E0477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>负责</w:t>
            </w: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>人：</w:t>
            </w:r>
          </w:p>
          <w:p w14:paraId="4A8CE978" w14:textId="77777777" w:rsidR="006433EF" w:rsidRDefault="006433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</w:p>
          <w:p w14:paraId="1AE573D7" w14:textId="77777777" w:rsidR="006433EF" w:rsidRDefault="00E0477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Chars="850" w:firstLine="1785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>年</w:t>
            </w: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 xml:space="preserve">   </w:t>
            </w: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>月</w:t>
            </w: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 xml:space="preserve">   </w:t>
            </w: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>日（章）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99D160" w14:textId="77777777" w:rsidR="006433EF" w:rsidRDefault="00E0477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kern w:val="0"/>
                <w:sz w:val="21"/>
                <w:szCs w:val="21"/>
              </w:rPr>
              <w:t>受理、审核意见：</w:t>
            </w:r>
          </w:p>
          <w:p w14:paraId="7B023AA5" w14:textId="77777777" w:rsidR="006433EF" w:rsidRDefault="006433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kern w:val="0"/>
                <w:sz w:val="21"/>
                <w:szCs w:val="21"/>
              </w:rPr>
            </w:pPr>
          </w:p>
          <w:p w14:paraId="1F90C600" w14:textId="77777777" w:rsidR="006433EF" w:rsidRDefault="006433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</w:p>
          <w:p w14:paraId="1008C3CC" w14:textId="77777777" w:rsidR="006433EF" w:rsidRDefault="006433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</w:p>
          <w:p w14:paraId="3B4C1BC3" w14:textId="77777777" w:rsidR="006433EF" w:rsidRDefault="00E0477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>初核金额：</w:t>
            </w:r>
            <w:r>
              <w:rPr>
                <w:rFonts w:ascii="仿宋_GB2312" w:hAnsi="仿宋_GB2312" w:cs="仿宋_GB2312" w:hint="eastAsia"/>
                <w:kern w:val="0"/>
                <w:sz w:val="21"/>
                <w:szCs w:val="21"/>
              </w:rPr>
              <w:t>￥</w:t>
            </w:r>
            <w:r>
              <w:rPr>
                <w:rFonts w:ascii="仿宋_GB2312" w:hAnsi="仿宋_GB2312" w:cs="仿宋_GB2312" w:hint="eastAsia"/>
                <w:kern w:val="0"/>
                <w:sz w:val="21"/>
                <w:szCs w:val="21"/>
              </w:rPr>
              <w:t xml:space="preserve">           </w:t>
            </w: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>元</w:t>
            </w:r>
          </w:p>
          <w:p w14:paraId="71D1D995" w14:textId="77777777" w:rsidR="006433EF" w:rsidRDefault="00E0477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>（大写）：</w:t>
            </w:r>
          </w:p>
          <w:p w14:paraId="1A952FDA" w14:textId="77777777" w:rsidR="006433EF" w:rsidRDefault="006433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</w:p>
          <w:p w14:paraId="68598872" w14:textId="77777777" w:rsidR="006433EF" w:rsidRDefault="006433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</w:p>
          <w:p w14:paraId="4DD47DD7" w14:textId="77777777" w:rsidR="006433EF" w:rsidRDefault="006433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</w:p>
          <w:p w14:paraId="6BEC87AE" w14:textId="77777777" w:rsidR="006433EF" w:rsidRDefault="00E0477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>经办人：</w:t>
            </w: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 xml:space="preserve">          </w:t>
            </w:r>
          </w:p>
          <w:p w14:paraId="6C1E1199" w14:textId="77777777" w:rsidR="006433EF" w:rsidRDefault="00E0477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>审核</w:t>
            </w: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>人：</w:t>
            </w:r>
          </w:p>
          <w:p w14:paraId="5896104B" w14:textId="77777777" w:rsidR="006433EF" w:rsidRDefault="006433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</w:p>
          <w:p w14:paraId="0FFBF4E0" w14:textId="77777777" w:rsidR="006433EF" w:rsidRDefault="00E0477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Chars="950" w:firstLine="1995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>年</w:t>
            </w: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 xml:space="preserve">    </w:t>
            </w: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>月</w:t>
            </w: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 xml:space="preserve">   </w:t>
            </w: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>日（章）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EDF0DE" w14:textId="49165466" w:rsidR="006433EF" w:rsidRDefault="00E0477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kern w:val="0"/>
                <w:sz w:val="21"/>
                <w:szCs w:val="21"/>
              </w:rPr>
              <w:t>县</w:t>
            </w:r>
            <w:r>
              <w:rPr>
                <w:rFonts w:ascii="仿宋_GB2312" w:hAnsi="仿宋_GB2312" w:cs="仿宋_GB2312" w:hint="eastAsia"/>
                <w:kern w:val="0"/>
                <w:sz w:val="21"/>
                <w:szCs w:val="21"/>
              </w:rPr>
              <w:t>人力资源和社会保障局</w:t>
            </w:r>
            <w:r>
              <w:rPr>
                <w:rFonts w:ascii="仿宋_GB2312" w:hAnsi="仿宋_GB2312" w:cs="仿宋_GB2312" w:hint="eastAsia"/>
                <w:kern w:val="0"/>
                <w:sz w:val="21"/>
                <w:szCs w:val="21"/>
              </w:rPr>
              <w:t>意见：</w:t>
            </w:r>
          </w:p>
          <w:p w14:paraId="763E5707" w14:textId="77777777" w:rsidR="006433EF" w:rsidRPr="00E04776" w:rsidRDefault="006433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</w:p>
          <w:p w14:paraId="509D9457" w14:textId="77777777" w:rsidR="006433EF" w:rsidRDefault="006433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</w:p>
          <w:p w14:paraId="48509D8E" w14:textId="77777777" w:rsidR="006433EF" w:rsidRDefault="006433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</w:p>
          <w:p w14:paraId="57B92328" w14:textId="77777777" w:rsidR="006433EF" w:rsidRDefault="00E0477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  <w:proofErr w:type="gramStart"/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>核定总</w:t>
            </w:r>
            <w:proofErr w:type="gramEnd"/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>金额：</w:t>
            </w:r>
            <w:r>
              <w:rPr>
                <w:rFonts w:ascii="仿宋_GB2312" w:hAnsi="仿宋_GB2312" w:cs="仿宋_GB2312" w:hint="eastAsia"/>
                <w:kern w:val="0"/>
                <w:sz w:val="21"/>
                <w:szCs w:val="21"/>
              </w:rPr>
              <w:t>￥</w:t>
            </w:r>
            <w:r>
              <w:rPr>
                <w:rFonts w:ascii="仿宋_GB2312" w:hAnsi="仿宋_GB2312" w:cs="仿宋_GB2312" w:hint="eastAsia"/>
                <w:kern w:val="0"/>
                <w:sz w:val="21"/>
                <w:szCs w:val="21"/>
              </w:rPr>
              <w:t xml:space="preserve">           </w:t>
            </w: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>元</w:t>
            </w:r>
          </w:p>
          <w:p w14:paraId="748695D0" w14:textId="77777777" w:rsidR="006433EF" w:rsidRDefault="00E0477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>（大写）：</w:t>
            </w:r>
          </w:p>
          <w:p w14:paraId="6A2E360F" w14:textId="77777777" w:rsidR="006433EF" w:rsidRDefault="006433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</w:p>
          <w:p w14:paraId="09DCD410" w14:textId="77777777" w:rsidR="006433EF" w:rsidRDefault="006433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</w:p>
          <w:p w14:paraId="77C031E4" w14:textId="77777777" w:rsidR="006433EF" w:rsidRDefault="006433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</w:p>
          <w:p w14:paraId="2346EDFE" w14:textId="77777777" w:rsidR="006433EF" w:rsidRDefault="00E0477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>经办人：</w:t>
            </w: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 xml:space="preserve">           </w:t>
            </w:r>
          </w:p>
          <w:p w14:paraId="7324EDFB" w14:textId="77777777" w:rsidR="006433EF" w:rsidRDefault="00E0477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>审核</w:t>
            </w: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>人：</w:t>
            </w:r>
          </w:p>
          <w:p w14:paraId="6ACAA5AD" w14:textId="77777777" w:rsidR="006433EF" w:rsidRDefault="006433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</w:p>
          <w:p w14:paraId="7B42C279" w14:textId="77777777" w:rsidR="006433EF" w:rsidRDefault="00E0477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Chars="950" w:firstLine="1995"/>
              <w:rPr>
                <w:rFonts w:ascii="仿宋_GB2312" w:hAnsi="仿宋_GB2312" w:cs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>年</w:t>
            </w: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 xml:space="preserve">    </w:t>
            </w: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>月</w:t>
            </w: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 xml:space="preserve">    </w:t>
            </w:r>
            <w:r>
              <w:rPr>
                <w:rFonts w:ascii="仿宋_GB2312" w:hAnsi="仿宋_GB2312" w:cs="仿宋_GB2312" w:hint="eastAsia"/>
                <w:snapToGrid w:val="0"/>
                <w:kern w:val="0"/>
                <w:sz w:val="21"/>
                <w:szCs w:val="21"/>
              </w:rPr>
              <w:t>日（章）</w:t>
            </w:r>
          </w:p>
        </w:tc>
      </w:tr>
    </w:tbl>
    <w:p w14:paraId="62C22643" w14:textId="77777777" w:rsidR="006433EF" w:rsidRDefault="00E04776">
      <w:pPr>
        <w:widowControl/>
        <w:ind w:firstLineChars="300" w:firstLine="630"/>
        <w:jc w:val="left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  <w:sz w:val="21"/>
          <w:szCs w:val="21"/>
        </w:rPr>
        <w:t>备注</w:t>
      </w:r>
      <w:r>
        <w:rPr>
          <w:rFonts w:ascii="仿宋_GB2312" w:hAnsi="仿宋_GB2312" w:cs="仿宋_GB2312" w:hint="eastAsia"/>
          <w:sz w:val="21"/>
          <w:szCs w:val="21"/>
        </w:rPr>
        <w:t>：</w:t>
      </w:r>
      <w:r>
        <w:rPr>
          <w:rFonts w:ascii="仿宋_GB2312" w:hAnsi="仿宋_GB2312" w:cs="仿宋_GB2312" w:hint="eastAsia"/>
          <w:sz w:val="21"/>
          <w:szCs w:val="21"/>
        </w:rPr>
        <w:t>此表一式五份报送。</w:t>
      </w:r>
    </w:p>
    <w:sectPr w:rsidR="006433EF">
      <w:pgSz w:w="16838" w:h="11906" w:orient="landscape"/>
      <w:pgMar w:top="1417" w:right="1134" w:bottom="720" w:left="1134" w:header="851" w:footer="992" w:gutter="0"/>
      <w:cols w:space="0"/>
      <w:docGrid w:type="lines" w:linePitch="4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22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70F"/>
    <w:rsid w:val="000C623D"/>
    <w:rsid w:val="002D6B20"/>
    <w:rsid w:val="00386FD6"/>
    <w:rsid w:val="003C1D15"/>
    <w:rsid w:val="0054518F"/>
    <w:rsid w:val="005534F8"/>
    <w:rsid w:val="005756AE"/>
    <w:rsid w:val="00623208"/>
    <w:rsid w:val="006433EF"/>
    <w:rsid w:val="006C0776"/>
    <w:rsid w:val="00A3170F"/>
    <w:rsid w:val="00B92191"/>
    <w:rsid w:val="00E04776"/>
    <w:rsid w:val="00E96095"/>
    <w:rsid w:val="023C6649"/>
    <w:rsid w:val="04BB4133"/>
    <w:rsid w:val="059573EF"/>
    <w:rsid w:val="07765DD6"/>
    <w:rsid w:val="0A3A7CBE"/>
    <w:rsid w:val="0B0866C3"/>
    <w:rsid w:val="1225463D"/>
    <w:rsid w:val="13690E0E"/>
    <w:rsid w:val="13F220F2"/>
    <w:rsid w:val="18A8126A"/>
    <w:rsid w:val="18F92C4F"/>
    <w:rsid w:val="1E3524B9"/>
    <w:rsid w:val="1E5A080E"/>
    <w:rsid w:val="214E61D3"/>
    <w:rsid w:val="235772E2"/>
    <w:rsid w:val="277E00EE"/>
    <w:rsid w:val="2A271F40"/>
    <w:rsid w:val="2A885B31"/>
    <w:rsid w:val="2EAA6516"/>
    <w:rsid w:val="304971A8"/>
    <w:rsid w:val="32367740"/>
    <w:rsid w:val="38EF27C6"/>
    <w:rsid w:val="39BD49CC"/>
    <w:rsid w:val="3EDE10ED"/>
    <w:rsid w:val="41875690"/>
    <w:rsid w:val="45624D95"/>
    <w:rsid w:val="484E6EE0"/>
    <w:rsid w:val="4D413328"/>
    <w:rsid w:val="55043E6D"/>
    <w:rsid w:val="55854859"/>
    <w:rsid w:val="580009FA"/>
    <w:rsid w:val="594250FF"/>
    <w:rsid w:val="5BAA5268"/>
    <w:rsid w:val="5EB1490D"/>
    <w:rsid w:val="603A4C8C"/>
    <w:rsid w:val="610D1DE1"/>
    <w:rsid w:val="61331542"/>
    <w:rsid w:val="62773566"/>
    <w:rsid w:val="657611DD"/>
    <w:rsid w:val="66641737"/>
    <w:rsid w:val="683A5716"/>
    <w:rsid w:val="6CD665C6"/>
    <w:rsid w:val="6DBE0CE1"/>
    <w:rsid w:val="7274521E"/>
    <w:rsid w:val="72784B42"/>
    <w:rsid w:val="72A2623E"/>
    <w:rsid w:val="7300246E"/>
    <w:rsid w:val="76DC7CBA"/>
    <w:rsid w:val="77E23166"/>
    <w:rsid w:val="782702FE"/>
    <w:rsid w:val="7BAB48BA"/>
    <w:rsid w:val="7D573069"/>
    <w:rsid w:val="7F34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FF49E"/>
  <w15:docId w15:val="{ECFEDCC4-308B-4CAB-9109-2BC22C4F1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">
    <w:name w:val="Char"/>
    <w:basedOn w:val="a"/>
    <w:qFormat/>
    <w:pPr>
      <w:tabs>
        <w:tab w:val="left" w:pos="425"/>
      </w:tabs>
      <w:ind w:left="425" w:hanging="425"/>
    </w:p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仿宋_GB2312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仿宋_GB2312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liangqm</dc:creator>
  <cp:lastModifiedBy>何智</cp:lastModifiedBy>
  <cp:revision>9</cp:revision>
  <dcterms:created xsi:type="dcterms:W3CDTF">2019-07-18T02:25:00Z</dcterms:created>
  <dcterms:modified xsi:type="dcterms:W3CDTF">2020-03-23T02:09:00Z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